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06" w:rsidRPr="00700654" w:rsidRDefault="006710F3" w:rsidP="006710F3">
      <w:pPr>
        <w:jc w:val="center"/>
        <w:rPr>
          <w:sz w:val="32"/>
          <w:szCs w:val="32"/>
        </w:rPr>
      </w:pPr>
      <w:r w:rsidRPr="00700654">
        <w:rPr>
          <w:sz w:val="32"/>
          <w:szCs w:val="32"/>
        </w:rPr>
        <w:t xml:space="preserve">All </w:t>
      </w:r>
      <w:proofErr w:type="gramStart"/>
      <w:r w:rsidRPr="00700654">
        <w:rPr>
          <w:sz w:val="32"/>
          <w:szCs w:val="32"/>
        </w:rPr>
        <w:t>About</w:t>
      </w:r>
      <w:proofErr w:type="gramEnd"/>
      <w:r w:rsidRPr="00700654">
        <w:rPr>
          <w:sz w:val="32"/>
          <w:szCs w:val="32"/>
        </w:rPr>
        <w:t xml:space="preserve"> Canada</w:t>
      </w:r>
    </w:p>
    <w:p w:rsidR="006710F3" w:rsidRPr="00700654" w:rsidRDefault="006710F3" w:rsidP="006710F3">
      <w:pPr>
        <w:jc w:val="center"/>
        <w:rPr>
          <w:sz w:val="32"/>
          <w:szCs w:val="32"/>
        </w:rPr>
      </w:pPr>
    </w:p>
    <w:p w:rsidR="006710F3" w:rsidRPr="00700654" w:rsidRDefault="006710F3" w:rsidP="006710F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00654">
        <w:rPr>
          <w:sz w:val="32"/>
          <w:szCs w:val="32"/>
        </w:rPr>
        <w:t>Where is Canada – Provide a map with capital cities</w:t>
      </w:r>
    </w:p>
    <w:p w:rsidR="006710F3" w:rsidRPr="00700654" w:rsidRDefault="006710F3" w:rsidP="006710F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00654">
        <w:rPr>
          <w:sz w:val="32"/>
          <w:szCs w:val="32"/>
        </w:rPr>
        <w:t xml:space="preserve">Where is </w:t>
      </w:r>
      <w:proofErr w:type="gramStart"/>
      <w:r w:rsidRPr="00700654">
        <w:rPr>
          <w:sz w:val="32"/>
          <w:szCs w:val="32"/>
        </w:rPr>
        <w:t>B.C.</w:t>
      </w:r>
      <w:proofErr w:type="gramEnd"/>
    </w:p>
    <w:p w:rsidR="006710F3" w:rsidRPr="00700654" w:rsidRDefault="006710F3" w:rsidP="006710F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00654">
        <w:rPr>
          <w:sz w:val="32"/>
          <w:szCs w:val="32"/>
        </w:rPr>
        <w:t>What are some Canadian Holidays (Choose 3)? Why do we celebrate them?</w:t>
      </w:r>
    </w:p>
    <w:p w:rsidR="006710F3" w:rsidRPr="00700654" w:rsidRDefault="006710F3" w:rsidP="006710F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00654">
        <w:rPr>
          <w:sz w:val="32"/>
          <w:szCs w:val="32"/>
        </w:rPr>
        <w:t>What are some Canadian Symbols (Choose 3)? Why are they are symbols?</w:t>
      </w:r>
    </w:p>
    <w:p w:rsidR="006710F3" w:rsidRPr="00700654" w:rsidRDefault="006710F3" w:rsidP="006710F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00654">
        <w:rPr>
          <w:sz w:val="32"/>
          <w:szCs w:val="32"/>
        </w:rPr>
        <w:t>Compare a day of your life here in Canad</w:t>
      </w:r>
      <w:r w:rsidR="00700654">
        <w:rPr>
          <w:sz w:val="32"/>
          <w:szCs w:val="32"/>
        </w:rPr>
        <w:t>a vs. Your home country.</w:t>
      </w:r>
      <w:bookmarkStart w:id="0" w:name="_GoBack"/>
      <w:bookmarkEnd w:id="0"/>
    </w:p>
    <w:p w:rsidR="006710F3" w:rsidRDefault="006710F3" w:rsidP="006710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6710F3" w:rsidTr="006710F3">
        <w:tc>
          <w:tcPr>
            <w:tcW w:w="4788" w:type="dxa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  <w:r w:rsidRPr="006710F3">
              <w:rPr>
                <w:sz w:val="28"/>
                <w:szCs w:val="28"/>
              </w:rPr>
              <w:t>Where is Canada</w:t>
            </w:r>
          </w:p>
        </w:tc>
        <w:tc>
          <w:tcPr>
            <w:tcW w:w="4788" w:type="dxa"/>
            <w:gridSpan w:val="2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</w:tr>
      <w:tr w:rsidR="006710F3" w:rsidTr="006710F3">
        <w:tc>
          <w:tcPr>
            <w:tcW w:w="4788" w:type="dxa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  <w:r w:rsidRPr="006710F3">
              <w:rPr>
                <w:sz w:val="28"/>
                <w:szCs w:val="28"/>
              </w:rPr>
              <w:t>Where is B.C.</w:t>
            </w:r>
          </w:p>
        </w:tc>
        <w:tc>
          <w:tcPr>
            <w:tcW w:w="4788" w:type="dxa"/>
            <w:gridSpan w:val="2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</w:tr>
      <w:tr w:rsidR="006710F3" w:rsidTr="006710F3">
        <w:trPr>
          <w:trHeight w:val="83"/>
        </w:trPr>
        <w:tc>
          <w:tcPr>
            <w:tcW w:w="4788" w:type="dxa"/>
            <w:vMerge w:val="restart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  <w:r w:rsidRPr="006710F3">
              <w:rPr>
                <w:sz w:val="28"/>
                <w:szCs w:val="28"/>
              </w:rPr>
              <w:t>Canadian Holidays</w:t>
            </w:r>
          </w:p>
        </w:tc>
        <w:tc>
          <w:tcPr>
            <w:tcW w:w="4788" w:type="dxa"/>
            <w:gridSpan w:val="2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</w:tr>
      <w:tr w:rsidR="006710F3" w:rsidTr="006710F3">
        <w:trPr>
          <w:trHeight w:val="81"/>
        </w:trPr>
        <w:tc>
          <w:tcPr>
            <w:tcW w:w="4788" w:type="dxa"/>
            <w:vMerge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</w:tr>
      <w:tr w:rsidR="006710F3" w:rsidTr="006710F3">
        <w:trPr>
          <w:trHeight w:val="81"/>
        </w:trPr>
        <w:tc>
          <w:tcPr>
            <w:tcW w:w="4788" w:type="dxa"/>
            <w:vMerge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</w:tr>
      <w:tr w:rsidR="006710F3" w:rsidTr="006710F3">
        <w:trPr>
          <w:trHeight w:val="83"/>
        </w:trPr>
        <w:tc>
          <w:tcPr>
            <w:tcW w:w="4788" w:type="dxa"/>
            <w:vMerge w:val="restart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  <w:proofErr w:type="spellStart"/>
            <w:r w:rsidRPr="006710F3">
              <w:rPr>
                <w:sz w:val="28"/>
                <w:szCs w:val="28"/>
              </w:rPr>
              <w:t>Canaidan</w:t>
            </w:r>
            <w:proofErr w:type="spellEnd"/>
            <w:r w:rsidRPr="006710F3">
              <w:rPr>
                <w:sz w:val="28"/>
                <w:szCs w:val="28"/>
              </w:rPr>
              <w:t xml:space="preserve"> Symbols</w:t>
            </w:r>
          </w:p>
        </w:tc>
        <w:tc>
          <w:tcPr>
            <w:tcW w:w="4788" w:type="dxa"/>
            <w:gridSpan w:val="2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</w:tr>
      <w:tr w:rsidR="006710F3" w:rsidTr="006710F3">
        <w:trPr>
          <w:trHeight w:val="81"/>
        </w:trPr>
        <w:tc>
          <w:tcPr>
            <w:tcW w:w="4788" w:type="dxa"/>
            <w:vMerge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</w:tr>
      <w:tr w:rsidR="006710F3" w:rsidTr="006710F3">
        <w:trPr>
          <w:trHeight w:val="81"/>
        </w:trPr>
        <w:tc>
          <w:tcPr>
            <w:tcW w:w="4788" w:type="dxa"/>
            <w:vMerge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</w:tr>
      <w:tr w:rsidR="006710F3" w:rsidTr="002F4749">
        <w:tc>
          <w:tcPr>
            <w:tcW w:w="4788" w:type="dxa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  <w:r w:rsidRPr="006710F3">
              <w:rPr>
                <w:sz w:val="28"/>
                <w:szCs w:val="28"/>
              </w:rPr>
              <w:t>Day in the life – What country did you choose?</w:t>
            </w:r>
          </w:p>
        </w:tc>
        <w:tc>
          <w:tcPr>
            <w:tcW w:w="2394" w:type="dxa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</w:tr>
      <w:tr w:rsidR="006710F3" w:rsidTr="00C55075">
        <w:tc>
          <w:tcPr>
            <w:tcW w:w="4788" w:type="dxa"/>
          </w:tcPr>
          <w:p w:rsidR="006710F3" w:rsidRPr="006710F3" w:rsidRDefault="006710F3" w:rsidP="006710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710F3">
              <w:rPr>
                <w:sz w:val="28"/>
                <w:szCs w:val="28"/>
              </w:rPr>
              <w:t>What is a typical day like for a child in each country?</w:t>
            </w:r>
          </w:p>
        </w:tc>
        <w:tc>
          <w:tcPr>
            <w:tcW w:w="2394" w:type="dxa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710F3" w:rsidRPr="006710F3" w:rsidRDefault="006710F3" w:rsidP="006710F3">
            <w:pPr>
              <w:rPr>
                <w:sz w:val="28"/>
                <w:szCs w:val="28"/>
              </w:rPr>
            </w:pPr>
          </w:p>
        </w:tc>
      </w:tr>
      <w:tr w:rsidR="006710F3" w:rsidTr="00685940">
        <w:tc>
          <w:tcPr>
            <w:tcW w:w="4788" w:type="dxa"/>
          </w:tcPr>
          <w:p w:rsidR="006710F3" w:rsidRPr="006710F3" w:rsidRDefault="006710F3" w:rsidP="006710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710F3">
              <w:rPr>
                <w:sz w:val="28"/>
                <w:szCs w:val="28"/>
              </w:rPr>
              <w:t>What do you learn in school?</w:t>
            </w:r>
          </w:p>
        </w:tc>
        <w:tc>
          <w:tcPr>
            <w:tcW w:w="2394" w:type="dxa"/>
          </w:tcPr>
          <w:p w:rsidR="006710F3" w:rsidRPr="006710F3" w:rsidRDefault="006710F3" w:rsidP="006710F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710F3" w:rsidRPr="006710F3" w:rsidRDefault="006710F3" w:rsidP="006710F3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710F3" w:rsidTr="00722746">
        <w:tc>
          <w:tcPr>
            <w:tcW w:w="4788" w:type="dxa"/>
          </w:tcPr>
          <w:p w:rsidR="006710F3" w:rsidRPr="006710F3" w:rsidRDefault="006710F3" w:rsidP="006710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710F3">
              <w:rPr>
                <w:sz w:val="28"/>
                <w:szCs w:val="28"/>
              </w:rPr>
              <w:t>What was your home like?</w:t>
            </w:r>
          </w:p>
        </w:tc>
        <w:tc>
          <w:tcPr>
            <w:tcW w:w="2394" w:type="dxa"/>
          </w:tcPr>
          <w:p w:rsidR="006710F3" w:rsidRPr="006710F3" w:rsidRDefault="006710F3" w:rsidP="006710F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710F3" w:rsidRPr="006710F3" w:rsidRDefault="006710F3" w:rsidP="006710F3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710F3" w:rsidTr="00D72769">
        <w:tc>
          <w:tcPr>
            <w:tcW w:w="4788" w:type="dxa"/>
          </w:tcPr>
          <w:p w:rsidR="006710F3" w:rsidRPr="006710F3" w:rsidRDefault="006710F3" w:rsidP="006710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710F3">
              <w:rPr>
                <w:sz w:val="28"/>
                <w:szCs w:val="28"/>
              </w:rPr>
              <w:t>What do you eat?</w:t>
            </w:r>
          </w:p>
        </w:tc>
        <w:tc>
          <w:tcPr>
            <w:tcW w:w="2394" w:type="dxa"/>
          </w:tcPr>
          <w:p w:rsidR="006710F3" w:rsidRPr="006710F3" w:rsidRDefault="006710F3" w:rsidP="006710F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710F3" w:rsidRPr="006710F3" w:rsidRDefault="006710F3" w:rsidP="006710F3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710F3" w:rsidTr="001D359F">
        <w:tc>
          <w:tcPr>
            <w:tcW w:w="4788" w:type="dxa"/>
          </w:tcPr>
          <w:p w:rsidR="006710F3" w:rsidRPr="006710F3" w:rsidRDefault="006710F3" w:rsidP="006710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710F3">
              <w:rPr>
                <w:sz w:val="28"/>
                <w:szCs w:val="28"/>
              </w:rPr>
              <w:t>What activities do you participate in?</w:t>
            </w:r>
          </w:p>
        </w:tc>
        <w:tc>
          <w:tcPr>
            <w:tcW w:w="2394" w:type="dxa"/>
          </w:tcPr>
          <w:p w:rsidR="006710F3" w:rsidRPr="006710F3" w:rsidRDefault="006710F3" w:rsidP="006710F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710F3" w:rsidRPr="006710F3" w:rsidRDefault="006710F3" w:rsidP="006710F3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710F3" w:rsidTr="00976432">
        <w:tc>
          <w:tcPr>
            <w:tcW w:w="4788" w:type="dxa"/>
          </w:tcPr>
          <w:p w:rsidR="006710F3" w:rsidRPr="006710F3" w:rsidRDefault="006710F3" w:rsidP="006710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710F3">
              <w:rPr>
                <w:sz w:val="28"/>
                <w:szCs w:val="28"/>
              </w:rPr>
              <w:t>Extra Information</w:t>
            </w:r>
          </w:p>
        </w:tc>
        <w:tc>
          <w:tcPr>
            <w:tcW w:w="2394" w:type="dxa"/>
          </w:tcPr>
          <w:p w:rsidR="006710F3" w:rsidRPr="006710F3" w:rsidRDefault="006710F3" w:rsidP="006710F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710F3" w:rsidRPr="006710F3" w:rsidRDefault="006710F3" w:rsidP="006710F3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6710F3" w:rsidRDefault="006710F3" w:rsidP="006710F3"/>
    <w:sectPr w:rsidR="00671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749"/>
    <w:multiLevelType w:val="hybridMultilevel"/>
    <w:tmpl w:val="9EB61E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5566"/>
    <w:multiLevelType w:val="hybridMultilevel"/>
    <w:tmpl w:val="1E96B8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F3"/>
    <w:rsid w:val="00006798"/>
    <w:rsid w:val="0004698E"/>
    <w:rsid w:val="00062FE7"/>
    <w:rsid w:val="00072998"/>
    <w:rsid w:val="00082BCA"/>
    <w:rsid w:val="000C3D70"/>
    <w:rsid w:val="00114BFC"/>
    <w:rsid w:val="00154AFC"/>
    <w:rsid w:val="001A3ADB"/>
    <w:rsid w:val="0022044C"/>
    <w:rsid w:val="00264558"/>
    <w:rsid w:val="00297A1E"/>
    <w:rsid w:val="002A5643"/>
    <w:rsid w:val="002C4E17"/>
    <w:rsid w:val="00360136"/>
    <w:rsid w:val="003643CD"/>
    <w:rsid w:val="00373416"/>
    <w:rsid w:val="003979C3"/>
    <w:rsid w:val="003A19FB"/>
    <w:rsid w:val="003A52FD"/>
    <w:rsid w:val="003B3A6F"/>
    <w:rsid w:val="003D1D4C"/>
    <w:rsid w:val="003D3E1B"/>
    <w:rsid w:val="00472212"/>
    <w:rsid w:val="00480FDB"/>
    <w:rsid w:val="004852F2"/>
    <w:rsid w:val="004A6C09"/>
    <w:rsid w:val="004B7EEA"/>
    <w:rsid w:val="004D425F"/>
    <w:rsid w:val="005008FF"/>
    <w:rsid w:val="00586E8A"/>
    <w:rsid w:val="005941D4"/>
    <w:rsid w:val="005A3022"/>
    <w:rsid w:val="005F4944"/>
    <w:rsid w:val="006254D2"/>
    <w:rsid w:val="00630F97"/>
    <w:rsid w:val="006420CF"/>
    <w:rsid w:val="006710F3"/>
    <w:rsid w:val="00677399"/>
    <w:rsid w:val="006C7543"/>
    <w:rsid w:val="006D1E4F"/>
    <w:rsid w:val="006F075B"/>
    <w:rsid w:val="006F2E0C"/>
    <w:rsid w:val="00700654"/>
    <w:rsid w:val="00716DE0"/>
    <w:rsid w:val="00742FD4"/>
    <w:rsid w:val="007722AB"/>
    <w:rsid w:val="007A3CE0"/>
    <w:rsid w:val="007A3D27"/>
    <w:rsid w:val="007F00A2"/>
    <w:rsid w:val="008008A4"/>
    <w:rsid w:val="0081064F"/>
    <w:rsid w:val="008516A1"/>
    <w:rsid w:val="008674F8"/>
    <w:rsid w:val="008D3E8F"/>
    <w:rsid w:val="008F4E1D"/>
    <w:rsid w:val="00912A9F"/>
    <w:rsid w:val="009369DD"/>
    <w:rsid w:val="00954BF6"/>
    <w:rsid w:val="00957C3E"/>
    <w:rsid w:val="0096754B"/>
    <w:rsid w:val="00983264"/>
    <w:rsid w:val="009D571E"/>
    <w:rsid w:val="009E4EB6"/>
    <w:rsid w:val="00A11FF2"/>
    <w:rsid w:val="00A3308D"/>
    <w:rsid w:val="00A454F8"/>
    <w:rsid w:val="00A71646"/>
    <w:rsid w:val="00A83717"/>
    <w:rsid w:val="00A95A06"/>
    <w:rsid w:val="00A96A92"/>
    <w:rsid w:val="00AE4FED"/>
    <w:rsid w:val="00B50B64"/>
    <w:rsid w:val="00B52DEA"/>
    <w:rsid w:val="00B70C51"/>
    <w:rsid w:val="00B84D21"/>
    <w:rsid w:val="00B92D2F"/>
    <w:rsid w:val="00BD4513"/>
    <w:rsid w:val="00BE52D8"/>
    <w:rsid w:val="00C64A91"/>
    <w:rsid w:val="00CD0016"/>
    <w:rsid w:val="00D163FA"/>
    <w:rsid w:val="00D2652C"/>
    <w:rsid w:val="00D45DC3"/>
    <w:rsid w:val="00DB5303"/>
    <w:rsid w:val="00E85839"/>
    <w:rsid w:val="00EA2EFB"/>
    <w:rsid w:val="00EC678C"/>
    <w:rsid w:val="00F22332"/>
    <w:rsid w:val="00F3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F3"/>
    <w:pPr>
      <w:ind w:left="720"/>
      <w:contextualSpacing/>
    </w:pPr>
  </w:style>
  <w:style w:type="table" w:styleId="TableGrid">
    <w:name w:val="Table Grid"/>
    <w:basedOn w:val="TableNormal"/>
    <w:uiPriority w:val="59"/>
    <w:rsid w:val="0067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F3"/>
    <w:pPr>
      <w:ind w:left="720"/>
      <w:contextualSpacing/>
    </w:pPr>
  </w:style>
  <w:style w:type="table" w:styleId="TableGrid">
    <w:name w:val="Table Grid"/>
    <w:basedOn w:val="TableNormal"/>
    <w:uiPriority w:val="59"/>
    <w:rsid w:val="0067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Deannas</dc:creator>
  <cp:lastModifiedBy>Deannas</cp:lastModifiedBy>
  <cp:revision>1</cp:revision>
  <dcterms:created xsi:type="dcterms:W3CDTF">2013-04-09T18:52:00Z</dcterms:created>
  <dcterms:modified xsi:type="dcterms:W3CDTF">2013-04-09T19:05:00Z</dcterms:modified>
</cp:coreProperties>
</file>