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06" w:rsidRDefault="000A0B1D" w:rsidP="000A0B1D">
      <w:pPr>
        <w:jc w:val="center"/>
      </w:pPr>
      <w:r>
        <w:t>Socials Studies Research Project</w:t>
      </w:r>
    </w:p>
    <w:p w:rsidR="000A0B1D" w:rsidRDefault="00AB3EF9" w:rsidP="00AB3EF9">
      <w:pPr>
        <w:ind w:firstLine="720"/>
      </w:pPr>
      <w:r>
        <w:t xml:space="preserve">For this project you will need </w:t>
      </w:r>
      <w:r w:rsidR="000A0B1D">
        <w:t>to select a problem or issue that is important to you. Grade 5’s your problem should b</w:t>
      </w:r>
      <w:r w:rsidR="0047618F">
        <w:t>e one that is seen in school (ex</w:t>
      </w:r>
      <w:r w:rsidR="000A0B1D">
        <w:t>. bullying), in the community (</w:t>
      </w:r>
      <w:r w:rsidR="0047618F">
        <w:t>ex</w:t>
      </w:r>
      <w:r w:rsidR="000A0B1D">
        <w:t>. homelessness), or national problem (</w:t>
      </w:r>
      <w:r w:rsidR="0047618F">
        <w:t>ex</w:t>
      </w:r>
      <w:r w:rsidR="000A0B1D">
        <w:t>. Pipelines). Grade 6’s your probl</w:t>
      </w:r>
      <w:r w:rsidR="0047618F">
        <w:t>em should be global (ex</w:t>
      </w:r>
      <w:r w:rsidR="000A0B1D">
        <w:t>. Child poverty). You will need to complete some research and create a presentation. Your presentation should include the following</w:t>
      </w:r>
      <w:r w:rsidR="00DB46EE">
        <w:t>:</w:t>
      </w:r>
    </w:p>
    <w:p w:rsidR="008656EF" w:rsidRDefault="008656EF" w:rsidP="008656EF">
      <w:pPr>
        <w:pStyle w:val="ListParagraph"/>
        <w:numPr>
          <w:ilvl w:val="0"/>
          <w:numId w:val="2"/>
        </w:numPr>
      </w:pPr>
      <w:r>
        <w:t>WHO – Who does the problem affect? What would 2 different points of view be on the issue and why would they have different opinions?</w:t>
      </w:r>
    </w:p>
    <w:p w:rsidR="008656EF" w:rsidRDefault="008656EF" w:rsidP="008656EF">
      <w:pPr>
        <w:pStyle w:val="ListParagraph"/>
        <w:numPr>
          <w:ilvl w:val="0"/>
          <w:numId w:val="2"/>
        </w:numPr>
      </w:pPr>
      <w:r>
        <w:t>WHAT – What is the issue?</w:t>
      </w:r>
    </w:p>
    <w:p w:rsidR="008656EF" w:rsidRDefault="008656EF" w:rsidP="008656EF">
      <w:pPr>
        <w:pStyle w:val="ListParagraph"/>
        <w:numPr>
          <w:ilvl w:val="0"/>
          <w:numId w:val="2"/>
        </w:numPr>
      </w:pPr>
      <w:r>
        <w:t>WHERE – What level does it affect (school, community, national, global) and where is it happening?</w:t>
      </w:r>
    </w:p>
    <w:p w:rsidR="008656EF" w:rsidRDefault="008656EF" w:rsidP="008656EF">
      <w:pPr>
        <w:pStyle w:val="ListParagraph"/>
        <w:numPr>
          <w:ilvl w:val="0"/>
          <w:numId w:val="2"/>
        </w:numPr>
      </w:pPr>
      <w:r>
        <w:t>WHEN – Is this a new issue or has it been going on for a while?</w:t>
      </w:r>
    </w:p>
    <w:p w:rsidR="008656EF" w:rsidRDefault="008656EF" w:rsidP="008656EF">
      <w:pPr>
        <w:pStyle w:val="ListParagraph"/>
        <w:numPr>
          <w:ilvl w:val="0"/>
          <w:numId w:val="2"/>
        </w:numPr>
      </w:pPr>
      <w:r>
        <w:t>WHY – Why is this issue important?</w:t>
      </w:r>
    </w:p>
    <w:p w:rsidR="008656EF" w:rsidRDefault="008656EF" w:rsidP="008656EF">
      <w:pPr>
        <w:pStyle w:val="ListParagraph"/>
        <w:numPr>
          <w:ilvl w:val="0"/>
          <w:numId w:val="2"/>
        </w:numPr>
      </w:pPr>
      <w:r>
        <w:t>HOW – How can we help or what can we do to fix it? This is where you put in what your plan of action would be?</w:t>
      </w:r>
    </w:p>
    <w:p w:rsidR="00DB46EE" w:rsidRDefault="00DB46EE" w:rsidP="00DB46EE">
      <w:pPr>
        <w:pStyle w:val="ListParagraph"/>
      </w:pPr>
      <w:bookmarkStart w:id="0" w:name="_GoBack"/>
      <w:bookmarkEnd w:id="0"/>
    </w:p>
    <w:p w:rsidR="00DB46EE" w:rsidRPr="00AB3EF9" w:rsidRDefault="00DB46EE" w:rsidP="00AB3EF9">
      <w:pPr>
        <w:pStyle w:val="ListParagraph"/>
        <w:tabs>
          <w:tab w:val="left" w:pos="3480"/>
        </w:tabs>
        <w:rPr>
          <w:b/>
        </w:rPr>
      </w:pPr>
      <w:r w:rsidRPr="00AB3EF9">
        <w:rPr>
          <w:b/>
        </w:rPr>
        <w:t>Grade 5 Suggested Topics</w:t>
      </w:r>
      <w:r w:rsidR="00AB3EF9" w:rsidRPr="00AB3EF9">
        <w:rPr>
          <w:b/>
        </w:rPr>
        <w:tab/>
      </w:r>
    </w:p>
    <w:p w:rsidR="00AB3EF9" w:rsidRDefault="00AB3EF9" w:rsidP="00AB3EF9">
      <w:pPr>
        <w:pStyle w:val="ListParagraph"/>
        <w:tabs>
          <w:tab w:val="left" w:pos="3480"/>
        </w:tabs>
      </w:pPr>
    </w:p>
    <w:p w:rsidR="00DB46EE" w:rsidRDefault="00DB46EE" w:rsidP="00DB46EE">
      <w:pPr>
        <w:pStyle w:val="ListParagraph"/>
        <w:numPr>
          <w:ilvl w:val="0"/>
          <w:numId w:val="3"/>
        </w:numPr>
      </w:pPr>
      <w:r>
        <w:t xml:space="preserve">First Nations </w:t>
      </w:r>
    </w:p>
    <w:p w:rsidR="00DB46EE" w:rsidRDefault="00DB46EE" w:rsidP="00DB46EE">
      <w:pPr>
        <w:pStyle w:val="ListParagraph"/>
        <w:numPr>
          <w:ilvl w:val="0"/>
          <w:numId w:val="3"/>
        </w:numPr>
      </w:pPr>
      <w:r>
        <w:t>Resources (oil, gas, logging, etc.)  - How technology has affected the discovery, extraction, processing, and marketing of selected natural resources</w:t>
      </w:r>
    </w:p>
    <w:p w:rsidR="00DB46EE" w:rsidRDefault="00DB46EE" w:rsidP="00DB46EE">
      <w:pPr>
        <w:pStyle w:val="ListParagraph"/>
        <w:numPr>
          <w:ilvl w:val="0"/>
          <w:numId w:val="3"/>
        </w:numPr>
      </w:pPr>
      <w:r>
        <w:t>Transportation (building new roads, tolling bridges, exhaust from trucks, oil spills from boats, ferries)</w:t>
      </w:r>
    </w:p>
    <w:p w:rsidR="00DB46EE" w:rsidRDefault="00DB46EE" w:rsidP="00DB46EE">
      <w:pPr>
        <w:pStyle w:val="ListParagraph"/>
        <w:numPr>
          <w:ilvl w:val="0"/>
          <w:numId w:val="3"/>
        </w:numPr>
      </w:pPr>
      <w:r>
        <w:t>Sustainability (</w:t>
      </w:r>
      <w:r w:rsidR="0047618F">
        <w:t>ex</w:t>
      </w:r>
      <w:r>
        <w:t>. using non – sustainable resources)</w:t>
      </w:r>
    </w:p>
    <w:p w:rsidR="00DB46EE" w:rsidRDefault="00DB46EE" w:rsidP="00DB46EE">
      <w:pPr>
        <w:pStyle w:val="ListParagraph"/>
        <w:numPr>
          <w:ilvl w:val="0"/>
          <w:numId w:val="3"/>
        </w:numPr>
      </w:pPr>
      <w:r>
        <w:t>Environmental effects of creating communities</w:t>
      </w:r>
    </w:p>
    <w:p w:rsidR="00DB46EE" w:rsidRPr="00AB3EF9" w:rsidRDefault="00DB46EE" w:rsidP="00DB46EE">
      <w:pPr>
        <w:ind w:left="720"/>
        <w:rPr>
          <w:b/>
        </w:rPr>
      </w:pPr>
      <w:r w:rsidRPr="00AB3EF9">
        <w:rPr>
          <w:b/>
        </w:rPr>
        <w:t>Grade 6 Suggested Topics</w:t>
      </w:r>
    </w:p>
    <w:p w:rsidR="00DB46EE" w:rsidRDefault="00DB46EE" w:rsidP="00DB46EE">
      <w:pPr>
        <w:pStyle w:val="ListParagraph"/>
        <w:numPr>
          <w:ilvl w:val="0"/>
          <w:numId w:val="4"/>
        </w:numPr>
      </w:pPr>
      <w:r>
        <w:t>Our rights compared with those from another country</w:t>
      </w:r>
    </w:p>
    <w:p w:rsidR="00DB46EE" w:rsidRDefault="00AB3EF9" w:rsidP="00AB3EF9">
      <w:pPr>
        <w:pStyle w:val="ListParagraph"/>
        <w:numPr>
          <w:ilvl w:val="0"/>
          <w:numId w:val="4"/>
        </w:numPr>
      </w:pPr>
      <w:r>
        <w:t>Communication technologies on Canadians and the rest of the world (</w:t>
      </w:r>
      <w:r w:rsidR="0047618F">
        <w:t>ex</w:t>
      </w:r>
      <w:r>
        <w:t>. Social media, plugging in etc.)</w:t>
      </w:r>
    </w:p>
    <w:p w:rsidR="00AB3EF9" w:rsidRDefault="00AB3EF9" w:rsidP="00AB3EF9">
      <w:pPr>
        <w:pStyle w:val="ListParagraph"/>
        <w:numPr>
          <w:ilvl w:val="0"/>
          <w:numId w:val="4"/>
        </w:numPr>
      </w:pPr>
      <w:r>
        <w:t>Consumer choices affecting others in the world (</w:t>
      </w:r>
      <w:r w:rsidR="0047618F">
        <w:t>ex</w:t>
      </w:r>
      <w:r>
        <w:t>. Child labour)</w:t>
      </w:r>
    </w:p>
    <w:p w:rsidR="00AB3EF9" w:rsidRDefault="00AB3EF9" w:rsidP="00AB3EF9">
      <w:pPr>
        <w:pStyle w:val="ListParagraph"/>
        <w:numPr>
          <w:ilvl w:val="0"/>
          <w:numId w:val="4"/>
        </w:numPr>
      </w:pPr>
      <w:r>
        <w:t>Quality of Life in Canada vs. Another country</w:t>
      </w:r>
    </w:p>
    <w:p w:rsidR="00AB3EF9" w:rsidRDefault="00AB3EF9" w:rsidP="00AB3EF9">
      <w:pPr>
        <w:pStyle w:val="ListParagraph"/>
        <w:numPr>
          <w:ilvl w:val="0"/>
          <w:numId w:val="4"/>
        </w:numPr>
      </w:pPr>
      <w:r>
        <w:t>Farming being affected by technology</w:t>
      </w:r>
    </w:p>
    <w:p w:rsidR="00AB3EF9" w:rsidRDefault="00AB3EF9" w:rsidP="00AB3EF9">
      <w:r>
        <w:t xml:space="preserve">You may also choose your own topic but it must be approved by Ms. </w:t>
      </w:r>
      <w:proofErr w:type="spellStart"/>
      <w:r>
        <w:t>Stefanyshyn</w:t>
      </w:r>
      <w:proofErr w:type="spellEnd"/>
      <w:r>
        <w:t xml:space="preserve">. You will create your presentation using </w:t>
      </w:r>
      <w:proofErr w:type="spellStart"/>
      <w:r>
        <w:t>Prezi</w:t>
      </w:r>
      <w:proofErr w:type="spellEnd"/>
      <w:r>
        <w:t>. Here is the order of what you will need to hand in.</w:t>
      </w:r>
    </w:p>
    <w:p w:rsidR="00AB3EF9" w:rsidRDefault="00AB3EF9" w:rsidP="00AB3EF9">
      <w:pPr>
        <w:pStyle w:val="ListParagraph"/>
        <w:numPr>
          <w:ilvl w:val="0"/>
          <w:numId w:val="5"/>
        </w:numPr>
      </w:pPr>
      <w:r>
        <w:t xml:space="preserve">An outline of what your </w:t>
      </w:r>
      <w:r w:rsidR="003345B2">
        <w:t>project will be</w:t>
      </w:r>
      <w:r w:rsidR="00FD4FCD">
        <w:t xml:space="preserve"> with credible worksheet</w:t>
      </w:r>
      <w:r w:rsidR="003345B2">
        <w:t>.  – Due April 17</w:t>
      </w:r>
      <w:r>
        <w:t>, 2013</w:t>
      </w:r>
    </w:p>
    <w:p w:rsidR="00AB3EF9" w:rsidRDefault="00AB3EF9" w:rsidP="00AB3EF9">
      <w:pPr>
        <w:pStyle w:val="ListParagraph"/>
        <w:numPr>
          <w:ilvl w:val="0"/>
          <w:numId w:val="5"/>
        </w:numPr>
      </w:pPr>
      <w:r>
        <w:t xml:space="preserve">A notes page. – April </w:t>
      </w:r>
      <w:r w:rsidR="003345B2">
        <w:t>30</w:t>
      </w:r>
      <w:r>
        <w:t>, 2013</w:t>
      </w:r>
    </w:p>
    <w:p w:rsidR="00AB3EF9" w:rsidRDefault="00AB3EF9" w:rsidP="00AB3EF9">
      <w:pPr>
        <w:pStyle w:val="ListParagraph"/>
        <w:numPr>
          <w:ilvl w:val="0"/>
          <w:numId w:val="5"/>
        </w:numPr>
      </w:pPr>
      <w:r>
        <w:t>Your final presentation w</w:t>
      </w:r>
      <w:r w:rsidR="003345B2">
        <w:t>ith a bibliography. – Due May 28</w:t>
      </w:r>
      <w:r>
        <w:t>, 1013</w:t>
      </w:r>
    </w:p>
    <w:p w:rsidR="00AB3EF9" w:rsidRDefault="00AB3EF9" w:rsidP="00AB3EF9">
      <w:pPr>
        <w:pStyle w:val="ListParagraph"/>
        <w:ind w:left="1080"/>
      </w:pPr>
      <w:r>
        <w:t>Project Rationale</w:t>
      </w:r>
    </w:p>
    <w:p w:rsidR="00AB3EF9" w:rsidRDefault="00AB3EF9" w:rsidP="00AB3EF9">
      <w:pPr>
        <w:pStyle w:val="ListParagraph"/>
        <w:ind w:left="1080"/>
      </w:pPr>
    </w:p>
    <w:p w:rsidR="00AB3EF9" w:rsidRDefault="00AB3EF9" w:rsidP="00AB3EF9">
      <w:pPr>
        <w:pStyle w:val="ListParagraph"/>
        <w:ind w:left="1080"/>
      </w:pPr>
    </w:p>
    <w:p w:rsidR="00AB3EF9" w:rsidRDefault="00AB3EF9" w:rsidP="00AB3EF9">
      <w:pPr>
        <w:pStyle w:val="ListParagraph"/>
        <w:ind w:left="1080"/>
      </w:pPr>
    </w:p>
    <w:p w:rsidR="00AB3EF9" w:rsidRDefault="00AB3EF9" w:rsidP="00AB3EF9">
      <w:pPr>
        <w:pStyle w:val="ListParagraph"/>
        <w:numPr>
          <w:ilvl w:val="0"/>
          <w:numId w:val="6"/>
        </w:numPr>
      </w:pPr>
      <w:r>
        <w:t>I have chosen the following topic:</w:t>
      </w:r>
    </w:p>
    <w:p w:rsidR="00C65C69" w:rsidRDefault="00C65C69" w:rsidP="00C65C69"/>
    <w:p w:rsidR="00C65C69" w:rsidRDefault="00C65C69" w:rsidP="00C65C69"/>
    <w:p w:rsidR="00C65C69" w:rsidRDefault="00C65C69" w:rsidP="00C65C69">
      <w:pPr>
        <w:pStyle w:val="ListParagraph"/>
        <w:numPr>
          <w:ilvl w:val="0"/>
          <w:numId w:val="6"/>
        </w:numPr>
      </w:pPr>
      <w:r>
        <w:t>This issue affects (Local, global etc. and who exactly):</w:t>
      </w:r>
    </w:p>
    <w:p w:rsidR="00AB3EF9" w:rsidRDefault="00AB3EF9" w:rsidP="00AB3EF9"/>
    <w:p w:rsidR="00AB3EF9" w:rsidRDefault="00AB3EF9" w:rsidP="00AB3EF9"/>
    <w:p w:rsidR="00AB3EF9" w:rsidRDefault="00AB3EF9" w:rsidP="00AB3EF9">
      <w:pPr>
        <w:pStyle w:val="ListParagraph"/>
        <w:numPr>
          <w:ilvl w:val="0"/>
          <w:numId w:val="6"/>
        </w:numPr>
      </w:pPr>
      <w:r>
        <w:t>This issue is important because:</w:t>
      </w:r>
    </w:p>
    <w:p w:rsidR="00AB3EF9" w:rsidRDefault="00AB3EF9" w:rsidP="00AB3EF9"/>
    <w:p w:rsidR="00AB3EF9" w:rsidRDefault="00AB3EF9" w:rsidP="00AB3EF9"/>
    <w:p w:rsidR="00AB3EF9" w:rsidRDefault="00AB3EF9" w:rsidP="00AB3EF9">
      <w:pPr>
        <w:pStyle w:val="ListParagraph"/>
        <w:numPr>
          <w:ilvl w:val="0"/>
          <w:numId w:val="6"/>
        </w:numPr>
      </w:pPr>
      <w:r>
        <w:t>My  2 points of view will be:</w:t>
      </w:r>
    </w:p>
    <w:p w:rsidR="00C65C69" w:rsidRDefault="00C65C69" w:rsidP="00C65C69"/>
    <w:p w:rsidR="00C65C69" w:rsidRDefault="00C65C69" w:rsidP="00C65C69">
      <w:pPr>
        <w:ind w:left="1440"/>
      </w:pPr>
      <w:r>
        <w:t>Why?</w:t>
      </w:r>
    </w:p>
    <w:p w:rsidR="00C65C69" w:rsidRDefault="00C65C69" w:rsidP="00C65C69"/>
    <w:p w:rsidR="00C65C69" w:rsidRDefault="00C65C69" w:rsidP="00C65C69">
      <w:pPr>
        <w:pStyle w:val="ListParagraph"/>
        <w:numPr>
          <w:ilvl w:val="0"/>
          <w:numId w:val="6"/>
        </w:numPr>
      </w:pPr>
      <w:r>
        <w:t>Resources I plan to use are (give me a list</w:t>
      </w:r>
      <w:r w:rsidR="0047618F">
        <w:t xml:space="preserve"> of websites</w:t>
      </w:r>
      <w:r>
        <w:t>):</w:t>
      </w:r>
    </w:p>
    <w:p w:rsidR="00AB3EF9" w:rsidRDefault="00AB3EF9" w:rsidP="00AB3EF9"/>
    <w:p w:rsidR="001865BA" w:rsidRDefault="001865BA" w:rsidP="00AB3EF9"/>
    <w:p w:rsidR="001865BA" w:rsidRDefault="001865BA" w:rsidP="00AB3EF9"/>
    <w:p w:rsidR="001865BA" w:rsidRDefault="001865BA" w:rsidP="00AB3EF9"/>
    <w:p w:rsidR="001865BA" w:rsidRDefault="001865BA" w:rsidP="00AB3EF9"/>
    <w:p w:rsidR="001865BA" w:rsidRDefault="001865BA" w:rsidP="00AB3EF9"/>
    <w:p w:rsidR="001865BA" w:rsidRDefault="001865BA" w:rsidP="00AB3EF9"/>
    <w:p w:rsidR="001865BA" w:rsidRDefault="001865BA" w:rsidP="00AB3EF9"/>
    <w:p w:rsidR="001865BA" w:rsidRDefault="001865BA" w:rsidP="00AB3EF9"/>
    <w:p w:rsidR="001865BA" w:rsidRDefault="001865BA" w:rsidP="00AB3EF9"/>
    <w:p w:rsidR="001865BA" w:rsidRDefault="001865BA" w:rsidP="00AB3EF9"/>
    <w:p w:rsidR="001865BA" w:rsidRDefault="001865BA" w:rsidP="001865BA">
      <w:r>
        <w:t>Choose 1 of the above sites and complete this worksheet.</w:t>
      </w:r>
    </w:p>
    <w:p w:rsidR="001865BA" w:rsidRDefault="001865BA" w:rsidP="001865BA"/>
    <w:p w:rsidR="001865BA" w:rsidRDefault="001865BA" w:rsidP="001865BA">
      <w:r>
        <w:t>Name__________________________________________</w:t>
      </w:r>
      <w:proofErr w:type="gramStart"/>
      <w:r>
        <w:t>_  Date</w:t>
      </w:r>
      <w:proofErr w:type="gramEnd"/>
      <w:r>
        <w:t xml:space="preserve">_____________________  </w:t>
      </w:r>
    </w:p>
    <w:p w:rsidR="001865BA" w:rsidRDefault="001865BA" w:rsidP="001865BA">
      <w:r>
        <w:t xml:space="preserve">Web Site Evaluation Rubric Modified from “Web Evaluation for Intermediate Grades” developed by Tammy Payton.  Original rubric can be found at http://www.siec.k12.in.us/~west/edu/rubric2.htm   </w:t>
      </w:r>
    </w:p>
    <w:p w:rsidR="001865BA" w:rsidRDefault="001865BA" w:rsidP="001865BA">
      <w:r>
        <w:t>Name of Site</w:t>
      </w:r>
      <w:proofErr w:type="gramStart"/>
      <w:r>
        <w:t>:_</w:t>
      </w:r>
      <w:proofErr w:type="gramEnd"/>
      <w:r>
        <w:t xml:space="preserve">___________________________________  </w:t>
      </w:r>
    </w:p>
    <w:p w:rsidR="001865BA" w:rsidRDefault="001865BA" w:rsidP="001865BA">
      <w:r>
        <w:t xml:space="preserve"> URL</w:t>
      </w:r>
      <w:proofErr w:type="gramStart"/>
      <w:r>
        <w:t>:_</w:t>
      </w:r>
      <w:proofErr w:type="gramEnd"/>
      <w:r>
        <w:t xml:space="preserve">_________________________________________  </w:t>
      </w:r>
    </w:p>
    <w:p w:rsidR="001865BA" w:rsidRDefault="001865BA" w:rsidP="001865BA">
      <w:r>
        <w:t xml:space="preserve">Type of Site (personal website, organization’s website, government website, company’s website, etc.): _________________________________________   </w:t>
      </w:r>
    </w:p>
    <w:p w:rsidR="001865BA" w:rsidRDefault="001865BA" w:rsidP="001865BA">
      <w:r>
        <w:t xml:space="preserve">Purpose of Site (to give information to help you learn, to try to sell you something, to try to change your opinion about something, etc.):  </w:t>
      </w:r>
    </w:p>
    <w:p w:rsidR="001865BA" w:rsidRDefault="001865BA" w:rsidP="001865BA">
      <w:r>
        <w:t xml:space="preserve"> _________________________________________   </w:t>
      </w:r>
    </w:p>
    <w:p w:rsidR="001865BA" w:rsidRDefault="001865BA" w:rsidP="001865BA">
      <w:r>
        <w:t xml:space="preserve">Rate the website in the following areas using this scale: 1- Horrible 2- Poor 3- OK 4- Good 5- Excellent  </w:t>
      </w:r>
    </w:p>
    <w:p w:rsidR="001865BA" w:rsidRPr="00800368" w:rsidRDefault="001865BA" w:rsidP="001865BA">
      <w:pPr>
        <w:rPr>
          <w:b/>
        </w:rPr>
      </w:pPr>
      <w:r w:rsidRPr="00800368">
        <w:rPr>
          <w:b/>
        </w:rPr>
        <w:t xml:space="preserve">Design of Website         </w:t>
      </w:r>
    </w:p>
    <w:p w:rsidR="001865BA" w:rsidRDefault="001865BA" w:rsidP="001865BA">
      <w:r>
        <w:t xml:space="preserve">Looks official (no spelling mistakes, clear format, good graphics)   1   2   3   4   5  </w:t>
      </w:r>
    </w:p>
    <w:p w:rsidR="001865BA" w:rsidRDefault="001865BA" w:rsidP="001865BA">
      <w:r>
        <w:t xml:space="preserve">Moves from page to page easily        1   2   3   4   5      </w:t>
      </w:r>
    </w:p>
    <w:p w:rsidR="001865BA" w:rsidRPr="00800368" w:rsidRDefault="001865BA" w:rsidP="001865BA">
      <w:pPr>
        <w:rPr>
          <w:b/>
        </w:rPr>
      </w:pPr>
      <w:r w:rsidRPr="00800368">
        <w:rPr>
          <w:b/>
        </w:rPr>
        <w:t xml:space="preserve">Content:  </w:t>
      </w:r>
    </w:p>
    <w:p w:rsidR="001865BA" w:rsidRDefault="001865BA" w:rsidP="001865BA">
      <w:r>
        <w:t xml:space="preserve">Are there facts on the page that you were looking for?     1   2   3   4   5  </w:t>
      </w:r>
    </w:p>
    <w:p w:rsidR="001865BA" w:rsidRDefault="001865BA" w:rsidP="001865BA">
      <w:r>
        <w:t xml:space="preserve">Links to other websites are useful       1   2   3   4   5  </w:t>
      </w:r>
    </w:p>
    <w:p w:rsidR="001865BA" w:rsidRDefault="001865BA" w:rsidP="001865BA">
      <w:r>
        <w:t xml:space="preserve">Information is useful          1   2   3   4   5 </w:t>
      </w:r>
    </w:p>
    <w:p w:rsidR="001865BA" w:rsidRPr="00800368" w:rsidRDefault="001865BA" w:rsidP="001865BA">
      <w:pPr>
        <w:rPr>
          <w:b/>
        </w:rPr>
      </w:pPr>
      <w:r w:rsidRPr="00800368">
        <w:rPr>
          <w:b/>
        </w:rPr>
        <w:t xml:space="preserve">Technical Elements:  </w:t>
      </w:r>
    </w:p>
    <w:p w:rsidR="001865BA" w:rsidRDefault="001865BA" w:rsidP="001865BA">
      <w:r>
        <w:t xml:space="preserve">All the links to other sites work        1   2   3   4   5  </w:t>
      </w:r>
    </w:p>
    <w:p w:rsidR="001865BA" w:rsidRDefault="001865BA" w:rsidP="001865BA">
      <w:r>
        <w:t xml:space="preserve">Page loads quickly          1   2   3   4   5   </w:t>
      </w:r>
    </w:p>
    <w:p w:rsidR="001865BA" w:rsidRPr="00800368" w:rsidRDefault="001865BA" w:rsidP="001865BA">
      <w:pPr>
        <w:rPr>
          <w:b/>
        </w:rPr>
      </w:pPr>
      <w:r w:rsidRPr="00800368">
        <w:rPr>
          <w:b/>
        </w:rPr>
        <w:t xml:space="preserve">Credibility:  </w:t>
      </w:r>
    </w:p>
    <w:p w:rsidR="001865BA" w:rsidRDefault="001865BA" w:rsidP="001865BA">
      <w:r>
        <w:t xml:space="preserve">Author’s name and email address are given      1   2   3   4   5  </w:t>
      </w:r>
    </w:p>
    <w:p w:rsidR="001865BA" w:rsidRDefault="001865BA" w:rsidP="001865BA">
      <w:r>
        <w:t xml:space="preserve">Name of the organization sponsoring the page is given    1   2   3   4   5  </w:t>
      </w:r>
    </w:p>
    <w:p w:rsidR="001865BA" w:rsidRDefault="001865BA" w:rsidP="001865BA">
      <w:r>
        <w:lastRenderedPageBreak/>
        <w:t xml:space="preserve">Gives a recent date for the last time the page was updated    1   2   3   4   5  </w:t>
      </w:r>
    </w:p>
    <w:p w:rsidR="001865BA" w:rsidRDefault="001865BA" w:rsidP="001865BA">
      <w:r>
        <w:t xml:space="preserve">Your score:          /50   </w:t>
      </w:r>
    </w:p>
    <w:p w:rsidR="001865BA" w:rsidRDefault="001865BA" w:rsidP="001865BA">
      <w:r>
        <w:t>Using the score that the website earned, and thinking about the type and purpose of the site, write a short reflection about why or why not this website is one on which you can find true information.</w:t>
      </w:r>
    </w:p>
    <w:p w:rsidR="001865BA" w:rsidRDefault="001865BA" w:rsidP="00AB3EF9"/>
    <w:sectPr w:rsidR="00186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295"/>
    <w:multiLevelType w:val="hybridMultilevel"/>
    <w:tmpl w:val="9D1E0E38"/>
    <w:lvl w:ilvl="0" w:tplc="B5ECB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279CA"/>
    <w:multiLevelType w:val="hybridMultilevel"/>
    <w:tmpl w:val="FEAEF73A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C065C"/>
    <w:multiLevelType w:val="hybridMultilevel"/>
    <w:tmpl w:val="F772997C"/>
    <w:lvl w:ilvl="0" w:tplc="DE8C2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398C"/>
    <w:multiLevelType w:val="hybridMultilevel"/>
    <w:tmpl w:val="4F026302"/>
    <w:lvl w:ilvl="0" w:tplc="21680C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C75DD"/>
    <w:multiLevelType w:val="hybridMultilevel"/>
    <w:tmpl w:val="C3648EA8"/>
    <w:lvl w:ilvl="0" w:tplc="134800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1E49ED"/>
    <w:multiLevelType w:val="hybridMultilevel"/>
    <w:tmpl w:val="B810B046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1D"/>
    <w:rsid w:val="00006798"/>
    <w:rsid w:val="0004698E"/>
    <w:rsid w:val="00062FE7"/>
    <w:rsid w:val="00072998"/>
    <w:rsid w:val="00082BCA"/>
    <w:rsid w:val="000A0B1D"/>
    <w:rsid w:val="000C3D70"/>
    <w:rsid w:val="000F1C0E"/>
    <w:rsid w:val="00114BFC"/>
    <w:rsid w:val="00154AFC"/>
    <w:rsid w:val="001865BA"/>
    <w:rsid w:val="001A3ADB"/>
    <w:rsid w:val="0022044C"/>
    <w:rsid w:val="00264558"/>
    <w:rsid w:val="00297A1E"/>
    <w:rsid w:val="002A5643"/>
    <w:rsid w:val="002C4E17"/>
    <w:rsid w:val="003345B2"/>
    <w:rsid w:val="00360136"/>
    <w:rsid w:val="003643CD"/>
    <w:rsid w:val="00373416"/>
    <w:rsid w:val="003979C3"/>
    <w:rsid w:val="003A19FB"/>
    <w:rsid w:val="003A52FD"/>
    <w:rsid w:val="003B3A6F"/>
    <w:rsid w:val="003D1D4C"/>
    <w:rsid w:val="003D3E1B"/>
    <w:rsid w:val="00472212"/>
    <w:rsid w:val="0047618F"/>
    <w:rsid w:val="00480FDB"/>
    <w:rsid w:val="004852F2"/>
    <w:rsid w:val="004A6C09"/>
    <w:rsid w:val="004B7EEA"/>
    <w:rsid w:val="004D425F"/>
    <w:rsid w:val="005008FF"/>
    <w:rsid w:val="00586E8A"/>
    <w:rsid w:val="005941D4"/>
    <w:rsid w:val="005A3022"/>
    <w:rsid w:val="005F4944"/>
    <w:rsid w:val="006254D2"/>
    <w:rsid w:val="006C7543"/>
    <w:rsid w:val="006F075B"/>
    <w:rsid w:val="006F2E0C"/>
    <w:rsid w:val="00716DE0"/>
    <w:rsid w:val="00742FD4"/>
    <w:rsid w:val="007722AB"/>
    <w:rsid w:val="007A3CE0"/>
    <w:rsid w:val="007A3D27"/>
    <w:rsid w:val="008008A4"/>
    <w:rsid w:val="0081064F"/>
    <w:rsid w:val="008516A1"/>
    <w:rsid w:val="008656EF"/>
    <w:rsid w:val="008674F8"/>
    <w:rsid w:val="008D3E8F"/>
    <w:rsid w:val="008F4E1D"/>
    <w:rsid w:val="00912A9F"/>
    <w:rsid w:val="009369DD"/>
    <w:rsid w:val="00954BF6"/>
    <w:rsid w:val="00957C3E"/>
    <w:rsid w:val="00983264"/>
    <w:rsid w:val="009D571E"/>
    <w:rsid w:val="009E4EB6"/>
    <w:rsid w:val="00A11FF2"/>
    <w:rsid w:val="00A3308D"/>
    <w:rsid w:val="00A454F8"/>
    <w:rsid w:val="00A71646"/>
    <w:rsid w:val="00A83717"/>
    <w:rsid w:val="00A95A06"/>
    <w:rsid w:val="00A96A92"/>
    <w:rsid w:val="00AB3EF9"/>
    <w:rsid w:val="00AE4FED"/>
    <w:rsid w:val="00B50B64"/>
    <w:rsid w:val="00B52DEA"/>
    <w:rsid w:val="00B70C51"/>
    <w:rsid w:val="00B84D21"/>
    <w:rsid w:val="00B92D2F"/>
    <w:rsid w:val="00BD4513"/>
    <w:rsid w:val="00BE52D8"/>
    <w:rsid w:val="00C64A91"/>
    <w:rsid w:val="00C65C69"/>
    <w:rsid w:val="00CD0016"/>
    <w:rsid w:val="00D163FA"/>
    <w:rsid w:val="00D2652C"/>
    <w:rsid w:val="00DB46EE"/>
    <w:rsid w:val="00DB5303"/>
    <w:rsid w:val="00E85839"/>
    <w:rsid w:val="00EC678C"/>
    <w:rsid w:val="00F22332"/>
    <w:rsid w:val="00F37FBC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Deannas</dc:creator>
  <cp:lastModifiedBy>Deannas</cp:lastModifiedBy>
  <cp:revision>6</cp:revision>
  <cp:lastPrinted>2013-04-09T16:16:00Z</cp:lastPrinted>
  <dcterms:created xsi:type="dcterms:W3CDTF">2013-04-09T15:48:00Z</dcterms:created>
  <dcterms:modified xsi:type="dcterms:W3CDTF">2013-04-16T19:32:00Z</dcterms:modified>
</cp:coreProperties>
</file>