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C" w:rsidRPr="00687CA3" w:rsidRDefault="005C597C" w:rsidP="005C597C">
      <w:pPr>
        <w:jc w:val="center"/>
        <w:rPr>
          <w:b/>
          <w:sz w:val="40"/>
          <w:szCs w:val="40"/>
          <w:u w:val="single"/>
        </w:rPr>
      </w:pPr>
      <w:r w:rsidRPr="00687CA3">
        <w:rPr>
          <w:b/>
          <w:sz w:val="40"/>
          <w:szCs w:val="40"/>
          <w:u w:val="single"/>
        </w:rPr>
        <w:t>Internet Search</w:t>
      </w:r>
    </w:p>
    <w:p w:rsidR="005C597C" w:rsidRPr="00687CA3" w:rsidRDefault="00687CA3" w:rsidP="00687CA3">
      <w:pPr>
        <w:jc w:val="right"/>
        <w:rPr>
          <w:sz w:val="52"/>
          <w:szCs w:val="52"/>
        </w:rPr>
      </w:pPr>
      <w:r w:rsidRPr="00687CA3">
        <w:rPr>
          <w:sz w:val="52"/>
          <w:szCs w:val="52"/>
        </w:rPr>
        <w:t xml:space="preserve">Names: </w:t>
      </w:r>
    </w:p>
    <w:p w:rsidR="00687CA3" w:rsidRDefault="00687CA3" w:rsidP="00687CA3">
      <w:pPr>
        <w:jc w:val="right"/>
      </w:pPr>
    </w:p>
    <w:p w:rsidR="005C597C" w:rsidRPr="00687CA3" w:rsidRDefault="005C597C" w:rsidP="005C597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Find the Health Canada Website for Canada’s food guide. Paste the link below.</w:t>
      </w:r>
    </w:p>
    <w:p w:rsidR="005C597C" w:rsidRPr="00687CA3" w:rsidRDefault="005C597C" w:rsidP="005C597C">
      <w:pPr>
        <w:rPr>
          <w:sz w:val="44"/>
          <w:szCs w:val="44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5C597C" w:rsidRPr="00687CA3" w:rsidTr="005C597C">
        <w:trPr>
          <w:trHeight w:val="943"/>
        </w:trPr>
        <w:tc>
          <w:tcPr>
            <w:tcW w:w="900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</w:tbl>
    <w:p w:rsidR="005C597C" w:rsidRPr="00687CA3" w:rsidRDefault="005C597C" w:rsidP="005C597C">
      <w:pPr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What key words did you use?</w:t>
      </w:r>
    </w:p>
    <w:p w:rsidR="00E00755" w:rsidRPr="00687CA3" w:rsidRDefault="00E00755" w:rsidP="00E00755">
      <w:pPr>
        <w:pStyle w:val="ListParagraph"/>
        <w:rPr>
          <w:sz w:val="44"/>
          <w:szCs w:val="44"/>
        </w:rPr>
      </w:pPr>
      <w:r w:rsidRPr="00687CA3">
        <w:rPr>
          <w:sz w:val="44"/>
          <w:szCs w:val="44"/>
        </w:rPr>
        <w:tab/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136"/>
      </w:tblGrid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1.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2.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3.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</w:tbl>
    <w:p w:rsidR="00E00755" w:rsidRPr="00687CA3" w:rsidRDefault="00E00755" w:rsidP="00E00755">
      <w:pPr>
        <w:pStyle w:val="ListParagraph"/>
        <w:rPr>
          <w:sz w:val="44"/>
          <w:szCs w:val="44"/>
        </w:rPr>
      </w:pPr>
      <w:r w:rsidRPr="00687CA3">
        <w:rPr>
          <w:sz w:val="44"/>
          <w:szCs w:val="44"/>
        </w:rPr>
        <w:tab/>
      </w: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E00755" w:rsidRPr="00687CA3" w:rsidRDefault="00E00755" w:rsidP="005C597C">
      <w:pPr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5C597C" w:rsidRPr="00687CA3" w:rsidRDefault="005C597C" w:rsidP="00E007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What are the four food groups?</w:t>
      </w:r>
    </w:p>
    <w:p w:rsidR="005C597C" w:rsidRPr="00687CA3" w:rsidRDefault="005C597C" w:rsidP="005C597C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</w:tbl>
    <w:p w:rsidR="005C597C" w:rsidRDefault="005C597C" w:rsidP="005C597C">
      <w:pPr>
        <w:rPr>
          <w:sz w:val="44"/>
          <w:szCs w:val="44"/>
        </w:rPr>
      </w:pPr>
    </w:p>
    <w:p w:rsidR="00687CA3" w:rsidRDefault="00687CA3" w:rsidP="005C597C">
      <w:pPr>
        <w:rPr>
          <w:sz w:val="44"/>
          <w:szCs w:val="44"/>
        </w:rPr>
      </w:pPr>
    </w:p>
    <w:p w:rsidR="00687CA3" w:rsidRDefault="00687CA3" w:rsidP="005C597C">
      <w:pPr>
        <w:rPr>
          <w:sz w:val="44"/>
          <w:szCs w:val="44"/>
        </w:rPr>
      </w:pPr>
    </w:p>
    <w:p w:rsidR="00687CA3" w:rsidRPr="00687CA3" w:rsidRDefault="00687CA3" w:rsidP="005C597C">
      <w:pPr>
        <w:rPr>
          <w:sz w:val="44"/>
          <w:szCs w:val="44"/>
        </w:rPr>
      </w:pPr>
    </w:p>
    <w:p w:rsidR="005C597C" w:rsidRPr="00687CA3" w:rsidRDefault="00614ED4" w:rsidP="005C597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How many servings of each food group does someone your age need?</w:t>
      </w:r>
    </w:p>
    <w:p w:rsidR="00614ED4" w:rsidRPr="00687CA3" w:rsidRDefault="00614ED4" w:rsidP="00614E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Food Group</w:t>
            </w: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Serving</w:t>
            </w: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</w:tbl>
    <w:p w:rsidR="00614ED4" w:rsidRDefault="00614ED4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Pr="00687CA3" w:rsidRDefault="00687CA3" w:rsidP="00614ED4">
      <w:pPr>
        <w:rPr>
          <w:sz w:val="44"/>
          <w:szCs w:val="44"/>
        </w:rPr>
      </w:pPr>
    </w:p>
    <w:p w:rsidR="00614ED4" w:rsidRPr="00687CA3" w:rsidRDefault="00614ED4" w:rsidP="00614ED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lastRenderedPageBreak/>
        <w:t>List 3 examples from each food group and how much a serving is</w:t>
      </w:r>
    </w:p>
    <w:p w:rsidR="00614ED4" w:rsidRPr="00687CA3" w:rsidRDefault="00614ED4" w:rsidP="00614E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14ED4" w:rsidRPr="00687CA3" w:rsidTr="00614ED4"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Food Group</w:t>
            </w: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Examples</w:t>
            </w: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Serving size</w:t>
            </w: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</w:tbl>
    <w:p w:rsidR="00614ED4" w:rsidRDefault="00614ED4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Pr="00687CA3" w:rsidRDefault="00687CA3" w:rsidP="00614ED4">
      <w:pPr>
        <w:rPr>
          <w:sz w:val="44"/>
          <w:szCs w:val="44"/>
        </w:rPr>
      </w:pPr>
      <w:r>
        <w:rPr>
          <w:sz w:val="44"/>
          <w:szCs w:val="44"/>
        </w:rPr>
        <w:t>Extra Information:</w:t>
      </w:r>
      <w:bookmarkStart w:id="0" w:name="_GoBack"/>
      <w:bookmarkEnd w:id="0"/>
    </w:p>
    <w:sectPr w:rsidR="00687CA3" w:rsidRPr="00687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8AE"/>
    <w:multiLevelType w:val="hybridMultilevel"/>
    <w:tmpl w:val="E70C3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C"/>
    <w:rsid w:val="00261B64"/>
    <w:rsid w:val="00296AFE"/>
    <w:rsid w:val="005C597C"/>
    <w:rsid w:val="00614ED4"/>
    <w:rsid w:val="00687CA3"/>
    <w:rsid w:val="0078767C"/>
    <w:rsid w:val="0095230D"/>
    <w:rsid w:val="009F20ED"/>
    <w:rsid w:val="00E00755"/>
    <w:rsid w:val="00E353C5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7C"/>
    <w:pPr>
      <w:ind w:left="720"/>
      <w:contextualSpacing/>
    </w:pPr>
  </w:style>
  <w:style w:type="table" w:styleId="TableGrid">
    <w:name w:val="Table Grid"/>
    <w:basedOn w:val="TableNormal"/>
    <w:rsid w:val="005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7C"/>
    <w:pPr>
      <w:ind w:left="720"/>
      <w:contextualSpacing/>
    </w:pPr>
  </w:style>
  <w:style w:type="table" w:styleId="TableGrid">
    <w:name w:val="Table Grid"/>
    <w:basedOn w:val="TableNormal"/>
    <w:rsid w:val="005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Stefanyshyn</dc:creator>
  <cp:lastModifiedBy>Deanna Stefanyshyn</cp:lastModifiedBy>
  <cp:revision>3</cp:revision>
  <dcterms:created xsi:type="dcterms:W3CDTF">2012-12-05T18:40:00Z</dcterms:created>
  <dcterms:modified xsi:type="dcterms:W3CDTF">2012-12-05T18:43:00Z</dcterms:modified>
</cp:coreProperties>
</file>