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EBE" w:rsidRPr="008E2EBE" w:rsidRDefault="008E2EBE">
      <w:pPr>
        <w:rPr>
          <w:sz w:val="40"/>
          <w:szCs w:val="40"/>
        </w:rPr>
      </w:pPr>
      <w:bookmarkStart w:id="0" w:name="_GoBack"/>
      <w:r w:rsidRPr="008E2EBE">
        <w:rPr>
          <w:sz w:val="40"/>
          <w:szCs w:val="40"/>
        </w:rPr>
        <w:t>Story Bird Assignment</w:t>
      </w:r>
    </w:p>
    <w:p w:rsidR="008E2EBE" w:rsidRPr="008E2EBE" w:rsidRDefault="008E2EBE">
      <w:pPr>
        <w:rPr>
          <w:sz w:val="40"/>
          <w:szCs w:val="40"/>
        </w:rPr>
      </w:pPr>
      <w:r w:rsidRPr="008E2EBE">
        <w:rPr>
          <w:sz w:val="40"/>
          <w:szCs w:val="40"/>
        </w:rPr>
        <w:t>Names</w:t>
      </w:r>
      <w:proofErr w:type="gramStart"/>
      <w:r w:rsidRPr="008E2EBE">
        <w:rPr>
          <w:sz w:val="40"/>
          <w:szCs w:val="40"/>
        </w:rPr>
        <w:t>:_</w:t>
      </w:r>
      <w:proofErr w:type="gramEnd"/>
      <w:r w:rsidRPr="008E2EBE">
        <w:rPr>
          <w:sz w:val="40"/>
          <w:szCs w:val="40"/>
        </w:rPr>
        <w:t>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774"/>
      </w:tblGrid>
      <w:tr w:rsidR="008E2EBE" w:rsidRPr="008E2EBE" w:rsidTr="008E2EBE">
        <w:tc>
          <w:tcPr>
            <w:tcW w:w="2802" w:type="dxa"/>
          </w:tcPr>
          <w:p w:rsidR="008E2EBE" w:rsidRPr="008E2EBE" w:rsidRDefault="008E2EBE">
            <w:pPr>
              <w:rPr>
                <w:sz w:val="40"/>
                <w:szCs w:val="40"/>
              </w:rPr>
            </w:pPr>
            <w:r w:rsidRPr="008E2EBE">
              <w:rPr>
                <w:sz w:val="40"/>
                <w:szCs w:val="40"/>
              </w:rPr>
              <w:t>Setting</w:t>
            </w:r>
          </w:p>
        </w:tc>
        <w:tc>
          <w:tcPr>
            <w:tcW w:w="6774" w:type="dxa"/>
          </w:tcPr>
          <w:p w:rsidR="008E2EBE" w:rsidRPr="008E2EBE" w:rsidRDefault="008E2EBE">
            <w:pPr>
              <w:rPr>
                <w:sz w:val="40"/>
                <w:szCs w:val="40"/>
              </w:rPr>
            </w:pPr>
          </w:p>
        </w:tc>
      </w:tr>
      <w:tr w:rsidR="008E2EBE" w:rsidRPr="008E2EBE" w:rsidTr="008E2EBE">
        <w:tc>
          <w:tcPr>
            <w:tcW w:w="2802" w:type="dxa"/>
          </w:tcPr>
          <w:p w:rsidR="008E2EBE" w:rsidRPr="008E2EBE" w:rsidRDefault="008E2EBE">
            <w:pPr>
              <w:rPr>
                <w:sz w:val="40"/>
                <w:szCs w:val="40"/>
              </w:rPr>
            </w:pPr>
            <w:r w:rsidRPr="008E2EBE">
              <w:rPr>
                <w:sz w:val="40"/>
                <w:szCs w:val="40"/>
              </w:rPr>
              <w:t>Character Names</w:t>
            </w:r>
          </w:p>
        </w:tc>
        <w:tc>
          <w:tcPr>
            <w:tcW w:w="6774" w:type="dxa"/>
          </w:tcPr>
          <w:p w:rsidR="008E2EBE" w:rsidRPr="008E2EBE" w:rsidRDefault="008E2EBE">
            <w:pPr>
              <w:rPr>
                <w:sz w:val="40"/>
                <w:szCs w:val="40"/>
              </w:rPr>
            </w:pPr>
          </w:p>
        </w:tc>
      </w:tr>
      <w:tr w:rsidR="008E2EBE" w:rsidRPr="008E2EBE" w:rsidTr="008E2EBE">
        <w:tc>
          <w:tcPr>
            <w:tcW w:w="2802" w:type="dxa"/>
          </w:tcPr>
          <w:p w:rsidR="008E2EBE" w:rsidRPr="008E2EBE" w:rsidRDefault="008E2EBE">
            <w:pPr>
              <w:rPr>
                <w:sz w:val="40"/>
                <w:szCs w:val="40"/>
              </w:rPr>
            </w:pPr>
            <w:r w:rsidRPr="008E2EBE">
              <w:rPr>
                <w:sz w:val="40"/>
                <w:szCs w:val="40"/>
              </w:rPr>
              <w:t>Introduction</w:t>
            </w:r>
          </w:p>
        </w:tc>
        <w:tc>
          <w:tcPr>
            <w:tcW w:w="6774" w:type="dxa"/>
          </w:tcPr>
          <w:p w:rsidR="008E2EBE" w:rsidRPr="008E2EBE" w:rsidRDefault="008E2EBE">
            <w:pPr>
              <w:rPr>
                <w:sz w:val="40"/>
                <w:szCs w:val="40"/>
              </w:rPr>
            </w:pPr>
          </w:p>
        </w:tc>
      </w:tr>
      <w:tr w:rsidR="008E2EBE" w:rsidRPr="008E2EBE" w:rsidTr="008E2EBE">
        <w:tc>
          <w:tcPr>
            <w:tcW w:w="2802" w:type="dxa"/>
          </w:tcPr>
          <w:p w:rsidR="008E2EBE" w:rsidRPr="008E2EBE" w:rsidRDefault="008E2EBE">
            <w:pPr>
              <w:rPr>
                <w:sz w:val="40"/>
                <w:szCs w:val="40"/>
              </w:rPr>
            </w:pPr>
            <w:r w:rsidRPr="008E2EBE">
              <w:rPr>
                <w:sz w:val="40"/>
                <w:szCs w:val="40"/>
              </w:rPr>
              <w:t>Lesson 1</w:t>
            </w:r>
          </w:p>
        </w:tc>
        <w:tc>
          <w:tcPr>
            <w:tcW w:w="6774" w:type="dxa"/>
          </w:tcPr>
          <w:p w:rsidR="008E2EBE" w:rsidRPr="008E2EBE" w:rsidRDefault="008E2EBE">
            <w:pPr>
              <w:rPr>
                <w:sz w:val="40"/>
                <w:szCs w:val="40"/>
              </w:rPr>
            </w:pPr>
          </w:p>
        </w:tc>
      </w:tr>
      <w:tr w:rsidR="008E2EBE" w:rsidRPr="008E2EBE" w:rsidTr="008E2EBE">
        <w:tc>
          <w:tcPr>
            <w:tcW w:w="2802" w:type="dxa"/>
          </w:tcPr>
          <w:p w:rsidR="008E2EBE" w:rsidRPr="008E2EBE" w:rsidRDefault="008E2EBE">
            <w:pPr>
              <w:rPr>
                <w:sz w:val="40"/>
                <w:szCs w:val="40"/>
              </w:rPr>
            </w:pPr>
            <w:r w:rsidRPr="008E2EBE">
              <w:rPr>
                <w:sz w:val="40"/>
                <w:szCs w:val="40"/>
              </w:rPr>
              <w:t>Lesson 2</w:t>
            </w:r>
          </w:p>
        </w:tc>
        <w:tc>
          <w:tcPr>
            <w:tcW w:w="6774" w:type="dxa"/>
          </w:tcPr>
          <w:p w:rsidR="008E2EBE" w:rsidRPr="008E2EBE" w:rsidRDefault="008E2EBE">
            <w:pPr>
              <w:rPr>
                <w:sz w:val="40"/>
                <w:szCs w:val="40"/>
              </w:rPr>
            </w:pPr>
          </w:p>
        </w:tc>
      </w:tr>
      <w:tr w:rsidR="008E2EBE" w:rsidRPr="008E2EBE" w:rsidTr="008E2EBE">
        <w:tc>
          <w:tcPr>
            <w:tcW w:w="2802" w:type="dxa"/>
          </w:tcPr>
          <w:p w:rsidR="008E2EBE" w:rsidRPr="008E2EBE" w:rsidRDefault="008E2EBE">
            <w:pPr>
              <w:rPr>
                <w:sz w:val="40"/>
                <w:szCs w:val="40"/>
              </w:rPr>
            </w:pPr>
            <w:r w:rsidRPr="008E2EBE">
              <w:rPr>
                <w:sz w:val="40"/>
                <w:szCs w:val="40"/>
              </w:rPr>
              <w:t>Lesson 3</w:t>
            </w:r>
          </w:p>
        </w:tc>
        <w:tc>
          <w:tcPr>
            <w:tcW w:w="6774" w:type="dxa"/>
          </w:tcPr>
          <w:p w:rsidR="008E2EBE" w:rsidRPr="008E2EBE" w:rsidRDefault="008E2EBE">
            <w:pPr>
              <w:rPr>
                <w:sz w:val="40"/>
                <w:szCs w:val="40"/>
              </w:rPr>
            </w:pPr>
          </w:p>
        </w:tc>
      </w:tr>
      <w:tr w:rsidR="008E2EBE" w:rsidRPr="008E2EBE" w:rsidTr="008E2EBE">
        <w:tc>
          <w:tcPr>
            <w:tcW w:w="2802" w:type="dxa"/>
          </w:tcPr>
          <w:p w:rsidR="008E2EBE" w:rsidRPr="008E2EBE" w:rsidRDefault="008E2EBE">
            <w:pPr>
              <w:rPr>
                <w:sz w:val="40"/>
                <w:szCs w:val="40"/>
              </w:rPr>
            </w:pPr>
            <w:r w:rsidRPr="008E2EBE">
              <w:rPr>
                <w:sz w:val="40"/>
                <w:szCs w:val="40"/>
              </w:rPr>
              <w:t>Lesson 4</w:t>
            </w:r>
          </w:p>
        </w:tc>
        <w:tc>
          <w:tcPr>
            <w:tcW w:w="6774" w:type="dxa"/>
          </w:tcPr>
          <w:p w:rsidR="008E2EBE" w:rsidRPr="008E2EBE" w:rsidRDefault="008E2EBE">
            <w:pPr>
              <w:rPr>
                <w:sz w:val="40"/>
                <w:szCs w:val="40"/>
              </w:rPr>
            </w:pPr>
          </w:p>
        </w:tc>
      </w:tr>
      <w:tr w:rsidR="008E2EBE" w:rsidRPr="008E2EBE" w:rsidTr="008E2EBE">
        <w:tc>
          <w:tcPr>
            <w:tcW w:w="2802" w:type="dxa"/>
          </w:tcPr>
          <w:p w:rsidR="008E2EBE" w:rsidRPr="008E2EBE" w:rsidRDefault="008E2EBE">
            <w:pPr>
              <w:rPr>
                <w:sz w:val="40"/>
                <w:szCs w:val="40"/>
              </w:rPr>
            </w:pPr>
            <w:r w:rsidRPr="008E2EBE">
              <w:rPr>
                <w:sz w:val="40"/>
                <w:szCs w:val="40"/>
              </w:rPr>
              <w:t>Lesson 5</w:t>
            </w:r>
          </w:p>
        </w:tc>
        <w:tc>
          <w:tcPr>
            <w:tcW w:w="6774" w:type="dxa"/>
          </w:tcPr>
          <w:p w:rsidR="008E2EBE" w:rsidRPr="008E2EBE" w:rsidRDefault="008E2EBE">
            <w:pPr>
              <w:rPr>
                <w:sz w:val="40"/>
                <w:szCs w:val="40"/>
              </w:rPr>
            </w:pPr>
          </w:p>
        </w:tc>
      </w:tr>
      <w:tr w:rsidR="008E2EBE" w:rsidRPr="008E2EBE" w:rsidTr="008E2EBE">
        <w:tc>
          <w:tcPr>
            <w:tcW w:w="2802" w:type="dxa"/>
          </w:tcPr>
          <w:p w:rsidR="008E2EBE" w:rsidRPr="008E2EBE" w:rsidRDefault="008E2EBE">
            <w:pPr>
              <w:rPr>
                <w:sz w:val="40"/>
                <w:szCs w:val="40"/>
              </w:rPr>
            </w:pPr>
            <w:r w:rsidRPr="008E2EBE">
              <w:rPr>
                <w:sz w:val="40"/>
                <w:szCs w:val="40"/>
              </w:rPr>
              <w:t>Conclusion</w:t>
            </w:r>
          </w:p>
        </w:tc>
        <w:tc>
          <w:tcPr>
            <w:tcW w:w="6774" w:type="dxa"/>
          </w:tcPr>
          <w:p w:rsidR="008E2EBE" w:rsidRPr="008E2EBE" w:rsidRDefault="008E2EBE">
            <w:pPr>
              <w:rPr>
                <w:sz w:val="40"/>
                <w:szCs w:val="40"/>
              </w:rPr>
            </w:pPr>
          </w:p>
        </w:tc>
      </w:tr>
      <w:bookmarkEnd w:id="0"/>
    </w:tbl>
    <w:p w:rsidR="008E2EBE" w:rsidRDefault="008E2EBE"/>
    <w:sectPr w:rsidR="008E2E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EBE"/>
    <w:rsid w:val="00006798"/>
    <w:rsid w:val="0004698E"/>
    <w:rsid w:val="00062FE7"/>
    <w:rsid w:val="00072998"/>
    <w:rsid w:val="00082BCA"/>
    <w:rsid w:val="000B5C6B"/>
    <w:rsid w:val="000C3D70"/>
    <w:rsid w:val="0010553C"/>
    <w:rsid w:val="00114BFC"/>
    <w:rsid w:val="00120D95"/>
    <w:rsid w:val="00146512"/>
    <w:rsid w:val="00154AFC"/>
    <w:rsid w:val="001622A9"/>
    <w:rsid w:val="0017269F"/>
    <w:rsid w:val="001A3ADB"/>
    <w:rsid w:val="001A7BBE"/>
    <w:rsid w:val="001B3AC2"/>
    <w:rsid w:val="001C3EA3"/>
    <w:rsid w:val="0022044C"/>
    <w:rsid w:val="0024359D"/>
    <w:rsid w:val="00264558"/>
    <w:rsid w:val="00297A1E"/>
    <w:rsid w:val="002A5643"/>
    <w:rsid w:val="002C4E17"/>
    <w:rsid w:val="002D3837"/>
    <w:rsid w:val="00360136"/>
    <w:rsid w:val="0036415D"/>
    <w:rsid w:val="003643CD"/>
    <w:rsid w:val="00373416"/>
    <w:rsid w:val="00387AA9"/>
    <w:rsid w:val="00394C92"/>
    <w:rsid w:val="003979C3"/>
    <w:rsid w:val="003A19FB"/>
    <w:rsid w:val="003A52FD"/>
    <w:rsid w:val="003B0B47"/>
    <w:rsid w:val="003B3A6F"/>
    <w:rsid w:val="003D1D4C"/>
    <w:rsid w:val="003D3E1B"/>
    <w:rsid w:val="00414205"/>
    <w:rsid w:val="00472212"/>
    <w:rsid w:val="004766C2"/>
    <w:rsid w:val="00480FDB"/>
    <w:rsid w:val="004852F2"/>
    <w:rsid w:val="004A01BF"/>
    <w:rsid w:val="004A6C09"/>
    <w:rsid w:val="004B7EEA"/>
    <w:rsid w:val="004D1A55"/>
    <w:rsid w:val="004D3460"/>
    <w:rsid w:val="004D425F"/>
    <w:rsid w:val="005008FF"/>
    <w:rsid w:val="00536BDC"/>
    <w:rsid w:val="00544AB4"/>
    <w:rsid w:val="005475B4"/>
    <w:rsid w:val="00586E8A"/>
    <w:rsid w:val="005941D4"/>
    <w:rsid w:val="005A3022"/>
    <w:rsid w:val="005F4944"/>
    <w:rsid w:val="006254D2"/>
    <w:rsid w:val="00630F97"/>
    <w:rsid w:val="006420CF"/>
    <w:rsid w:val="00677399"/>
    <w:rsid w:val="006C0533"/>
    <w:rsid w:val="006C7543"/>
    <w:rsid w:val="006D1E4F"/>
    <w:rsid w:val="006F075B"/>
    <w:rsid w:val="006F2E0C"/>
    <w:rsid w:val="00716DE0"/>
    <w:rsid w:val="00742FD4"/>
    <w:rsid w:val="007607C6"/>
    <w:rsid w:val="007722AB"/>
    <w:rsid w:val="007A3CE0"/>
    <w:rsid w:val="007A3D27"/>
    <w:rsid w:val="007B1D5A"/>
    <w:rsid w:val="007D24BE"/>
    <w:rsid w:val="007F00A2"/>
    <w:rsid w:val="008008A4"/>
    <w:rsid w:val="0081064F"/>
    <w:rsid w:val="0083220E"/>
    <w:rsid w:val="008516A1"/>
    <w:rsid w:val="008674F8"/>
    <w:rsid w:val="008C57FD"/>
    <w:rsid w:val="008D3E8F"/>
    <w:rsid w:val="008E2EBE"/>
    <w:rsid w:val="008F015B"/>
    <w:rsid w:val="008F4E1D"/>
    <w:rsid w:val="00910B58"/>
    <w:rsid w:val="00912A9F"/>
    <w:rsid w:val="009369DD"/>
    <w:rsid w:val="00947D31"/>
    <w:rsid w:val="00954BF6"/>
    <w:rsid w:val="00957C3E"/>
    <w:rsid w:val="0096754B"/>
    <w:rsid w:val="00983264"/>
    <w:rsid w:val="009D571E"/>
    <w:rsid w:val="009E4EB6"/>
    <w:rsid w:val="00A11FF2"/>
    <w:rsid w:val="00A3308D"/>
    <w:rsid w:val="00A454F8"/>
    <w:rsid w:val="00A71646"/>
    <w:rsid w:val="00A83717"/>
    <w:rsid w:val="00A95A06"/>
    <w:rsid w:val="00A96A92"/>
    <w:rsid w:val="00A973FE"/>
    <w:rsid w:val="00AE4FED"/>
    <w:rsid w:val="00B031CE"/>
    <w:rsid w:val="00B162CB"/>
    <w:rsid w:val="00B50B64"/>
    <w:rsid w:val="00B51DCD"/>
    <w:rsid w:val="00B52DEA"/>
    <w:rsid w:val="00B70C51"/>
    <w:rsid w:val="00B84D21"/>
    <w:rsid w:val="00B92D2F"/>
    <w:rsid w:val="00BA1409"/>
    <w:rsid w:val="00BC47AC"/>
    <w:rsid w:val="00BD1513"/>
    <w:rsid w:val="00BD4513"/>
    <w:rsid w:val="00BE52D8"/>
    <w:rsid w:val="00C210CD"/>
    <w:rsid w:val="00C4149C"/>
    <w:rsid w:val="00C64A91"/>
    <w:rsid w:val="00C66EDB"/>
    <w:rsid w:val="00CD0016"/>
    <w:rsid w:val="00D163FA"/>
    <w:rsid w:val="00D2652C"/>
    <w:rsid w:val="00D30EFE"/>
    <w:rsid w:val="00D45DC3"/>
    <w:rsid w:val="00DA7512"/>
    <w:rsid w:val="00DB5303"/>
    <w:rsid w:val="00DC0A85"/>
    <w:rsid w:val="00DD10DE"/>
    <w:rsid w:val="00DD2638"/>
    <w:rsid w:val="00E57668"/>
    <w:rsid w:val="00E85839"/>
    <w:rsid w:val="00E9229F"/>
    <w:rsid w:val="00EA2EFB"/>
    <w:rsid w:val="00EB66E9"/>
    <w:rsid w:val="00EC678C"/>
    <w:rsid w:val="00EF3AFC"/>
    <w:rsid w:val="00F22332"/>
    <w:rsid w:val="00F37499"/>
    <w:rsid w:val="00F37FBC"/>
    <w:rsid w:val="00F81FFB"/>
    <w:rsid w:val="00F96E3A"/>
    <w:rsid w:val="00FC3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2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2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Deannas</dc:creator>
  <cp:lastModifiedBy>Deannas</cp:lastModifiedBy>
  <cp:revision>1</cp:revision>
  <dcterms:created xsi:type="dcterms:W3CDTF">2013-05-27T17:03:00Z</dcterms:created>
  <dcterms:modified xsi:type="dcterms:W3CDTF">2013-05-27T17:05:00Z</dcterms:modified>
</cp:coreProperties>
</file>